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Zawadzkie, dnia 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/imię i nazwisko członka Spółdzielni/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12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  <w:t>Ul. ...…………………………………….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/adres/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/nr telefonu/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ab/>
        <w:tab/>
        <w:tab/>
        <w:tab/>
        <w:tab/>
        <w:tab/>
        <w:tab/>
      </w:r>
      <w:r>
        <w:rPr>
          <w:b/>
        </w:rPr>
        <w:t>Spółdzielnia Mieszkaniowa „HUTNIK”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Ul. Opolska 61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47-120 Zawadzkie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Korzystając z uprawnień wynikających z § 1</w:t>
      </w:r>
      <w:r>
        <w:rPr/>
        <w:t>4</w:t>
      </w:r>
      <w:r>
        <w:rPr/>
        <w:t xml:space="preserve"> ust. 1 Statutu Spółdzielni Mieszkaniowej „HUTNIK” w Zawadzkiem wnoszę o przygotowanie następujących dokumentów do wglądu:</w:t>
      </w:r>
    </w:p>
    <w:p>
      <w:pPr>
        <w:pStyle w:val="Normal"/>
        <w:spacing w:lineRule="auto" w:line="360"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Świadomy jestem faktu, iż: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>dane uzyskane w wyniku dostępu do dokumentów przeznaczone są wyłącznie dla członków spółdzielni,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>dane te mogę wykorzystać wyłącznie w interesie Spółdzielni i jej członków, bez pokrzywdzenia prawa osób trzecich i pozostałych członków Spółdzielni,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 xml:space="preserve">poniosę odpowiedzialność za szkodę wyrządzoną Spółdzielni i osobom trzecim związaną z niezgodnym z prawem wykorzystaniem dokumentów uzyskanych od Spółdzielni. </w:t>
      </w:r>
    </w:p>
    <w:p>
      <w:pPr>
        <w:pStyle w:val="Normal"/>
        <w:spacing w:lineRule="auto" w:line="240" w:before="0" w:after="0"/>
        <w:ind w:left="284" w:hanging="0"/>
        <w:jc w:val="both"/>
        <w:rPr>
          <w:b/>
          <w:b/>
        </w:rPr>
      </w:pPr>
      <w:r>
        <w:rPr/>
        <w:t>Odpowiedzialność tę regulują odrębne przepisy.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/>
      </w:pPr>
      <w:r>
        <w:rPr/>
        <w:t>udostępnianie informacji: poufnych, do użytku służbowego lub mogących narazić Spółdzielnię na szkodę może skutkować odpowiedzialnością karną (art. 266 k.k.).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  <w:tab/>
        <w:tab/>
        <w:tab/>
        <w:tab/>
        <w:tab/>
        <w:tab/>
        <w:tab/>
        <w:t xml:space="preserve">     </w:t>
      </w:r>
      <w:r>
        <w:rPr>
          <w:sz w:val="20"/>
          <w:szCs w:val="20"/>
        </w:rPr>
        <w:t>/własnoręczny podpis członka Spółdzielni/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Potwierdzenie członkostwa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w Spółdzielni Mieszkaniowej „HUTNIK” …………………………………………………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Potwierdzam, iż w dniu ……………………… w obecności pracownika Spółdzielni ……………………………………………. udostępnione mi zostały żądane dokumenty.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  <w:tab/>
        <w:tab/>
        <w:tab/>
        <w:tab/>
        <w:tab/>
        <w:tab/>
      </w:r>
      <w:r>
        <w:rPr>
          <w:sz w:val="20"/>
          <w:szCs w:val="20"/>
        </w:rPr>
        <w:tab/>
        <w:t xml:space="preserve">    /własnoręczny podpis członka Spółdzielni/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78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17578d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eastAsia="Times New Roman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7578d"/>
    <w:rPr>
      <w:rFonts w:eastAsia="Times New Roman"/>
      <w:b/>
      <w:sz w:val="28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7578d"/>
    <w:rPr>
      <w:rFonts w:eastAsia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7578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578d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7578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LibreOffice/6.4.1.2$Windows_X86_64 LibreOffice_project/4d224e95b98b138af42a64d84056446d09082932</Application>
  <Pages>1</Pages>
  <Words>163</Words>
  <Characters>1398</Characters>
  <CharactersWithSpaces>1662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2017-09-06T12:49:00Z</dcterms:created>
  <dc:creator> </dc:creator>
  <dc:description/>
  <dc:language>pl-PL</dc:language>
  <cp:lastModifiedBy/>
  <cp:lastPrinted>2016-12-15T11:06:00Z</cp:lastPrinted>
  <dcterms:modified xsi:type="dcterms:W3CDTF">2020-05-12T10:32:17Z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